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E3E" w:rsidRDefault="003D7B7B">
      <w:r w:rsidRPr="003D7B7B">
        <w:rPr>
          <w:b/>
          <w:bCs/>
        </w:rPr>
        <w:t>Adresa školy:</w:t>
      </w:r>
      <w:r w:rsidRPr="003D7B7B">
        <w:br/>
        <w:t xml:space="preserve">Základní škola Průhonice, okres </w:t>
      </w:r>
      <w:proofErr w:type="gramStart"/>
      <w:r w:rsidRPr="003D7B7B">
        <w:t>Praha</w:t>
      </w:r>
      <w:proofErr w:type="gramEnd"/>
      <w:r w:rsidRPr="003D7B7B">
        <w:t>–</w:t>
      </w:r>
      <w:proofErr w:type="gramStart"/>
      <w:r w:rsidRPr="003D7B7B">
        <w:t>západ</w:t>
      </w:r>
      <w:proofErr w:type="gramEnd"/>
      <w:r w:rsidRPr="003D7B7B">
        <w:br/>
        <w:t>Školní 191</w:t>
      </w:r>
      <w:r w:rsidRPr="003D7B7B">
        <w:br/>
        <w:t>252 43 Průhonice</w:t>
      </w:r>
    </w:p>
    <w:p w:rsidR="003D7B7B" w:rsidRDefault="003D7B7B"/>
    <w:p w:rsidR="003D7B7B" w:rsidRDefault="003D7B7B"/>
    <w:p w:rsidR="003D7B7B" w:rsidRPr="003D7B7B" w:rsidRDefault="003D7B7B" w:rsidP="003D7B7B">
      <w:r>
        <w:rPr>
          <w:b/>
          <w:bCs/>
        </w:rPr>
        <w:t>T</w:t>
      </w:r>
      <w:r w:rsidRPr="003D7B7B">
        <w:rPr>
          <w:b/>
          <w:bCs/>
        </w:rPr>
        <w:t>elefon:</w:t>
      </w:r>
      <w:r w:rsidRPr="003D7B7B">
        <w:t> +420 273 160 270</w:t>
      </w:r>
      <w:bookmarkStart w:id="0" w:name="_GoBack"/>
      <w:bookmarkEnd w:id="0"/>
      <w:r w:rsidRPr="003D7B7B">
        <w:br/>
      </w:r>
      <w:r w:rsidRPr="003D7B7B">
        <w:rPr>
          <w:b/>
          <w:bCs/>
        </w:rPr>
        <w:t>E-mail:</w:t>
      </w:r>
      <w:r w:rsidRPr="003D7B7B">
        <w:t> skola@zspruhonice.cz</w:t>
      </w:r>
    </w:p>
    <w:p w:rsidR="003D7B7B" w:rsidRPr="003D7B7B" w:rsidRDefault="003D7B7B" w:rsidP="003D7B7B">
      <w:r w:rsidRPr="003D7B7B">
        <w:rPr>
          <w:b/>
          <w:bCs/>
        </w:rPr>
        <w:t>Ředitelka školy</w:t>
      </w:r>
      <w:r w:rsidRPr="003D7B7B">
        <w:br/>
        <w:t>Mgr. Ester Štorková (ester.storkova@zspruhonice.cz)</w:t>
      </w:r>
      <w:r w:rsidRPr="003D7B7B">
        <w:br/>
        <w:t>tel.: +420 734 575 366</w:t>
      </w:r>
    </w:p>
    <w:p w:rsidR="003D7B7B" w:rsidRPr="003D7B7B" w:rsidRDefault="003D7B7B" w:rsidP="003D7B7B">
      <w:r w:rsidRPr="003D7B7B">
        <w:rPr>
          <w:b/>
          <w:bCs/>
        </w:rPr>
        <w:t>Zástupci ředitelky</w:t>
      </w:r>
      <w:r w:rsidRPr="003D7B7B">
        <w:br/>
        <w:t>Mgr. Bc. Romana Šilová (romana.silova@zspruhonice.cz)</w:t>
      </w:r>
      <w:r w:rsidRPr="003D7B7B">
        <w:br/>
        <w:t>tel.: +420 733 712 864</w:t>
      </w:r>
      <w:r w:rsidRPr="003D7B7B">
        <w:br/>
        <w:t>Mgr. Roman Navrátil (roman.navratil@zspruhonice.cz)</w:t>
      </w:r>
      <w:r w:rsidRPr="003D7B7B">
        <w:br/>
        <w:t>tel.: + 420 733 737 557</w:t>
      </w:r>
    </w:p>
    <w:p w:rsidR="003D7B7B" w:rsidRDefault="003D7B7B"/>
    <w:sectPr w:rsidR="003D7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7B"/>
    <w:rsid w:val="00044E3E"/>
    <w:rsid w:val="003D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4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MonikaPC</dc:creator>
  <cp:lastModifiedBy>MonikaPC</cp:lastModifiedBy>
  <cp:revision>1</cp:revision>
  <dcterms:created xsi:type="dcterms:W3CDTF">2017-08-31T17:11:00Z</dcterms:created>
  <dcterms:modified xsi:type="dcterms:W3CDTF">2017-08-31T17:13:00Z</dcterms:modified>
</cp:coreProperties>
</file>